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/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</w:p>
    <w:p>
      <w:pPr>
        <w:ind w:left="360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UDI发码服务平台</w:t>
      </w:r>
      <w:r>
        <w:rPr>
          <w:rFonts w:hint="eastAsia" w:ascii="黑体" w:hAnsi="黑体" w:eastAsia="黑体"/>
          <w:b/>
          <w:sz w:val="36"/>
          <w:szCs w:val="36"/>
        </w:rPr>
        <w:t>服务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商</w:t>
      </w:r>
      <w:r>
        <w:rPr>
          <w:rFonts w:hint="eastAsia" w:ascii="黑体" w:hAnsi="黑体" w:eastAsia="黑体"/>
          <w:b/>
          <w:sz w:val="36"/>
          <w:szCs w:val="36"/>
        </w:rPr>
        <w:t>申请表</w:t>
      </w:r>
    </w:p>
    <w:p>
      <w:pPr>
        <w:ind w:left="360"/>
        <w:jc w:val="center"/>
        <w:rPr>
          <w:rFonts w:hint="eastAsia" w:ascii="黑体" w:hAnsi="黑体" w:eastAsia="黑体"/>
          <w:b/>
          <w:sz w:val="36"/>
          <w:szCs w:val="36"/>
        </w:rPr>
      </w:pPr>
    </w:p>
    <w:tbl>
      <w:tblPr>
        <w:tblStyle w:val="17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276"/>
        <w:gridCol w:w="1275"/>
        <w:gridCol w:w="1418"/>
        <w:gridCol w:w="127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11" w:type="dxa"/>
            <w:shd w:val="clear" w:color="auto" w:fill="BEBEBE" w:themeFill="background1" w:themeFillShade="BF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申请单位名称</w:t>
            </w:r>
          </w:p>
        </w:tc>
        <w:tc>
          <w:tcPr>
            <w:tcW w:w="7087" w:type="dxa"/>
            <w:gridSpan w:val="5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11" w:type="dxa"/>
            <w:shd w:val="clear" w:color="auto" w:fill="BEBEBE" w:themeFill="background1" w:themeFillShade="BF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注册资本</w:t>
            </w:r>
          </w:p>
        </w:tc>
        <w:tc>
          <w:tcPr>
            <w:tcW w:w="7087" w:type="dxa"/>
            <w:gridSpan w:val="5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411" w:type="dxa"/>
            <w:shd w:val="clear" w:color="auto" w:fill="BEBEBE" w:themeFill="background1" w:themeFillShade="BF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注册地址</w:t>
            </w:r>
          </w:p>
        </w:tc>
        <w:tc>
          <w:tcPr>
            <w:tcW w:w="7087" w:type="dxa"/>
            <w:gridSpan w:val="5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2411" w:type="dxa"/>
            <w:shd w:val="clear" w:color="auto" w:fill="BEBEBE" w:themeFill="background1" w:themeFillShade="BF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业务范围</w:t>
            </w: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7087" w:type="dxa"/>
            <w:gridSpan w:val="5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411" w:type="dxa"/>
            <w:shd w:val="clear" w:color="auto" w:fill="BEBEBE" w:themeFill="background1" w:themeFillShade="BF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申请单位法人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BEBEBE" w:themeFill="background1" w:themeFillShade="BF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电话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EBEBE" w:themeFill="background1" w:themeFillShade="BF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邮箱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411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申请单位</w:t>
            </w: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联系人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BEBEBE" w:themeFill="background1" w:themeFillShade="BF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电话</w:t>
            </w:r>
          </w:p>
        </w:tc>
        <w:tc>
          <w:tcPr>
            <w:tcW w:w="1418" w:type="dxa"/>
          </w:tcPr>
          <w:p>
            <w:pPr>
              <w:ind w:firstLine="643" w:firstLineChars="2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EBEBE" w:themeFill="background1" w:themeFillShade="BF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邮箱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2411" w:type="dxa"/>
            <w:shd w:val="clear" w:color="auto" w:fill="BEBEBE" w:themeFill="background1" w:themeFillShade="BF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申请单位意见</w:t>
            </w:r>
          </w:p>
        </w:tc>
        <w:tc>
          <w:tcPr>
            <w:tcW w:w="7087" w:type="dxa"/>
            <w:gridSpan w:val="5"/>
          </w:tcPr>
          <w:p>
            <w:pPr>
              <w:ind w:firstLine="3360" w:firstLineChars="1050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3360" w:firstLineChars="105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负责人签字：</w:t>
            </w:r>
          </w:p>
          <w:p>
            <w:pPr>
              <w:ind w:firstLine="3360" w:firstLineChars="105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单位公章：</w:t>
            </w: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年  月  日</w:t>
            </w: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ascii="黑体" w:hAnsi="宋体" w:eastAsia="黑体"/>
          <w:sz w:val="32"/>
          <w:szCs w:val="32"/>
        </w:rPr>
      </w:pPr>
    </w:p>
    <w:sectPr>
      <w:headerReference r:id="rId3" w:type="default"/>
      <w:pgSz w:w="11906" w:h="16838"/>
      <w:pgMar w:top="1440" w:right="1133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金山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  <w:r>
      <w:drawing>
        <wp:inline distT="0" distB="0" distL="0" distR="0">
          <wp:extent cx="1983105" cy="323850"/>
          <wp:effectExtent l="0" t="0" r="13335" b="11430"/>
          <wp:docPr id="2" name="图片 2" descr="C:\Users\Administrator\Desktop\微信图片_202112081116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Desktop\微信图片_202112081116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8850" cy="326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D1"/>
    <w:rsid w:val="000036EC"/>
    <w:rsid w:val="0002334D"/>
    <w:rsid w:val="00031A8D"/>
    <w:rsid w:val="00054BC5"/>
    <w:rsid w:val="00057D81"/>
    <w:rsid w:val="000702F7"/>
    <w:rsid w:val="00086C68"/>
    <w:rsid w:val="000B4547"/>
    <w:rsid w:val="000C7513"/>
    <w:rsid w:val="000F7868"/>
    <w:rsid w:val="001169C1"/>
    <w:rsid w:val="0012486D"/>
    <w:rsid w:val="00130AAE"/>
    <w:rsid w:val="00140B00"/>
    <w:rsid w:val="001515E7"/>
    <w:rsid w:val="00153CDC"/>
    <w:rsid w:val="00176962"/>
    <w:rsid w:val="00191AA9"/>
    <w:rsid w:val="00192B0B"/>
    <w:rsid w:val="00193674"/>
    <w:rsid w:val="001C2506"/>
    <w:rsid w:val="001C3F0F"/>
    <w:rsid w:val="001E13D2"/>
    <w:rsid w:val="00200E74"/>
    <w:rsid w:val="00213F90"/>
    <w:rsid w:val="00222687"/>
    <w:rsid w:val="002335D1"/>
    <w:rsid w:val="00234E1D"/>
    <w:rsid w:val="00235396"/>
    <w:rsid w:val="0023781D"/>
    <w:rsid w:val="00263307"/>
    <w:rsid w:val="002715B4"/>
    <w:rsid w:val="00272166"/>
    <w:rsid w:val="00291A67"/>
    <w:rsid w:val="002A3F04"/>
    <w:rsid w:val="002B035A"/>
    <w:rsid w:val="002B3C6D"/>
    <w:rsid w:val="002B694D"/>
    <w:rsid w:val="002D09BC"/>
    <w:rsid w:val="002F061B"/>
    <w:rsid w:val="00313B78"/>
    <w:rsid w:val="003453EF"/>
    <w:rsid w:val="00350006"/>
    <w:rsid w:val="003A28FE"/>
    <w:rsid w:val="003B37B1"/>
    <w:rsid w:val="003B4434"/>
    <w:rsid w:val="0040779B"/>
    <w:rsid w:val="00426FCF"/>
    <w:rsid w:val="0043402D"/>
    <w:rsid w:val="00445C27"/>
    <w:rsid w:val="00454F4C"/>
    <w:rsid w:val="0049474F"/>
    <w:rsid w:val="00496311"/>
    <w:rsid w:val="004B18F8"/>
    <w:rsid w:val="004B3915"/>
    <w:rsid w:val="004C5D11"/>
    <w:rsid w:val="004D49E4"/>
    <w:rsid w:val="004E174D"/>
    <w:rsid w:val="005108DF"/>
    <w:rsid w:val="0053618F"/>
    <w:rsid w:val="00537B7F"/>
    <w:rsid w:val="005475EE"/>
    <w:rsid w:val="00547D31"/>
    <w:rsid w:val="0055550A"/>
    <w:rsid w:val="005603F0"/>
    <w:rsid w:val="0056067A"/>
    <w:rsid w:val="005717EB"/>
    <w:rsid w:val="005848F5"/>
    <w:rsid w:val="005A0F24"/>
    <w:rsid w:val="005A6F42"/>
    <w:rsid w:val="005A72F6"/>
    <w:rsid w:val="005B143D"/>
    <w:rsid w:val="005C3679"/>
    <w:rsid w:val="005C4BEB"/>
    <w:rsid w:val="00613978"/>
    <w:rsid w:val="006167DA"/>
    <w:rsid w:val="00616CD0"/>
    <w:rsid w:val="006233C2"/>
    <w:rsid w:val="00644933"/>
    <w:rsid w:val="00645CBD"/>
    <w:rsid w:val="00656271"/>
    <w:rsid w:val="006573C4"/>
    <w:rsid w:val="00662ABC"/>
    <w:rsid w:val="00671261"/>
    <w:rsid w:val="00684712"/>
    <w:rsid w:val="006E7E06"/>
    <w:rsid w:val="00707654"/>
    <w:rsid w:val="007167F4"/>
    <w:rsid w:val="00731C08"/>
    <w:rsid w:val="00735D48"/>
    <w:rsid w:val="00743B56"/>
    <w:rsid w:val="0079471D"/>
    <w:rsid w:val="0079751D"/>
    <w:rsid w:val="007C0C8C"/>
    <w:rsid w:val="007D2993"/>
    <w:rsid w:val="00801AF5"/>
    <w:rsid w:val="00815EB9"/>
    <w:rsid w:val="00852F4D"/>
    <w:rsid w:val="008531AE"/>
    <w:rsid w:val="00880E63"/>
    <w:rsid w:val="00882CC2"/>
    <w:rsid w:val="00885192"/>
    <w:rsid w:val="008978C0"/>
    <w:rsid w:val="008A08F8"/>
    <w:rsid w:val="008A3F3A"/>
    <w:rsid w:val="008D0069"/>
    <w:rsid w:val="008E3D74"/>
    <w:rsid w:val="00901AFE"/>
    <w:rsid w:val="0091761F"/>
    <w:rsid w:val="00917EF1"/>
    <w:rsid w:val="00923D2F"/>
    <w:rsid w:val="00927236"/>
    <w:rsid w:val="00933FF3"/>
    <w:rsid w:val="00940C96"/>
    <w:rsid w:val="00941E56"/>
    <w:rsid w:val="00991333"/>
    <w:rsid w:val="00992835"/>
    <w:rsid w:val="009A3366"/>
    <w:rsid w:val="009A491B"/>
    <w:rsid w:val="009B09B9"/>
    <w:rsid w:val="009C44CF"/>
    <w:rsid w:val="009C75A0"/>
    <w:rsid w:val="009F116B"/>
    <w:rsid w:val="00A05ACC"/>
    <w:rsid w:val="00A15AB4"/>
    <w:rsid w:val="00A16C1F"/>
    <w:rsid w:val="00A364C1"/>
    <w:rsid w:val="00A62BAE"/>
    <w:rsid w:val="00A83F6F"/>
    <w:rsid w:val="00AB0757"/>
    <w:rsid w:val="00AC4F9C"/>
    <w:rsid w:val="00AC6F93"/>
    <w:rsid w:val="00AD61F0"/>
    <w:rsid w:val="00B0406A"/>
    <w:rsid w:val="00B067A1"/>
    <w:rsid w:val="00B17B05"/>
    <w:rsid w:val="00B2267C"/>
    <w:rsid w:val="00B65F4D"/>
    <w:rsid w:val="00B674F6"/>
    <w:rsid w:val="00B871E8"/>
    <w:rsid w:val="00B9057A"/>
    <w:rsid w:val="00BA0252"/>
    <w:rsid w:val="00BA1314"/>
    <w:rsid w:val="00BA44FD"/>
    <w:rsid w:val="00BB7B4D"/>
    <w:rsid w:val="00BD62F8"/>
    <w:rsid w:val="00C14905"/>
    <w:rsid w:val="00C17670"/>
    <w:rsid w:val="00C21654"/>
    <w:rsid w:val="00C276AC"/>
    <w:rsid w:val="00C5405C"/>
    <w:rsid w:val="00C54FD3"/>
    <w:rsid w:val="00C84140"/>
    <w:rsid w:val="00C87AED"/>
    <w:rsid w:val="00C917DF"/>
    <w:rsid w:val="00CA559D"/>
    <w:rsid w:val="00CA7493"/>
    <w:rsid w:val="00CE5502"/>
    <w:rsid w:val="00CF7A57"/>
    <w:rsid w:val="00D07193"/>
    <w:rsid w:val="00D35AC6"/>
    <w:rsid w:val="00D60708"/>
    <w:rsid w:val="00D60F28"/>
    <w:rsid w:val="00D64DC4"/>
    <w:rsid w:val="00D70CF4"/>
    <w:rsid w:val="00D86746"/>
    <w:rsid w:val="00D917D3"/>
    <w:rsid w:val="00D95ADC"/>
    <w:rsid w:val="00DB63AE"/>
    <w:rsid w:val="00DC3A60"/>
    <w:rsid w:val="00DE6105"/>
    <w:rsid w:val="00E0113A"/>
    <w:rsid w:val="00E01A44"/>
    <w:rsid w:val="00E020D1"/>
    <w:rsid w:val="00E07A64"/>
    <w:rsid w:val="00E336BD"/>
    <w:rsid w:val="00E85BD7"/>
    <w:rsid w:val="00E91288"/>
    <w:rsid w:val="00E9629E"/>
    <w:rsid w:val="00EA038B"/>
    <w:rsid w:val="00ED61D8"/>
    <w:rsid w:val="00F4050F"/>
    <w:rsid w:val="00F448C1"/>
    <w:rsid w:val="00F531FC"/>
    <w:rsid w:val="00F6617C"/>
    <w:rsid w:val="00F76CD4"/>
    <w:rsid w:val="00F85E2B"/>
    <w:rsid w:val="00F87D80"/>
    <w:rsid w:val="00FA427F"/>
    <w:rsid w:val="00FB660A"/>
    <w:rsid w:val="00FC34D1"/>
    <w:rsid w:val="00FC71BE"/>
    <w:rsid w:val="00FD47D2"/>
    <w:rsid w:val="00FD4F7C"/>
    <w:rsid w:val="024B5986"/>
    <w:rsid w:val="1BF601AA"/>
    <w:rsid w:val="25F62E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tabs>
        <w:tab w:val="left" w:pos="8100"/>
      </w:tabs>
      <w:snapToGrid w:val="0"/>
      <w:spacing w:line="560" w:lineRule="atLeast"/>
      <w:ind w:left="360" w:right="441"/>
      <w:jc w:val="distribute"/>
    </w:pPr>
    <w:rPr>
      <w:rFonts w:ascii="金山简标宋" w:hAnsi="Times New Roman" w:eastAsia="金山简标宋" w:cs="Times New Roman"/>
      <w:b/>
      <w:bCs/>
      <w:w w:val="80"/>
      <w:sz w:val="84"/>
      <w:szCs w:val="24"/>
    </w:rPr>
  </w:style>
  <w:style w:type="paragraph" w:styleId="3">
    <w:name w:val="Date"/>
    <w:basedOn w:val="1"/>
    <w:next w:val="1"/>
    <w:link w:val="14"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uiPriority w:val="99"/>
  </w:style>
  <w:style w:type="character" w:customStyle="1" w:styleId="15">
    <w:name w:val="批注框文本 Char"/>
    <w:basedOn w:val="9"/>
    <w:link w:val="4"/>
    <w:semiHidden/>
    <w:uiPriority w:val="0"/>
    <w:rPr>
      <w:rFonts w:ascii="Calibri" w:hAnsi="Calibri" w:cs="黑体"/>
      <w:kern w:val="2"/>
      <w:sz w:val="18"/>
      <w:szCs w:val="18"/>
    </w:rPr>
  </w:style>
  <w:style w:type="table" w:customStyle="1" w:styleId="16">
    <w:name w:val="网格型1"/>
    <w:basedOn w:val="7"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网格型2"/>
    <w:basedOn w:val="7"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74</Characters>
  <Lines>20</Lines>
  <Paragraphs>5</Paragraphs>
  <TotalTime>0</TotalTime>
  <ScaleCrop>false</ScaleCrop>
  <LinksUpToDate>false</LinksUpToDate>
  <CharactersWithSpaces>107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2019-03-04T07:13:00Z</dcterms:created>
  <dc:creator>微软用户</dc:creator>
  <cp:lastModifiedBy>王俊强</cp:lastModifiedBy>
  <dcterms:modified xsi:type="dcterms:W3CDTF">2022-04-06T09:21:28Z</dcterms:modified>
  <dc:title>二维码注册解析中心业务支撑公司（SC）招募公告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DAC61575F4EB4DBCA18FA8D9ECC9881A</vt:lpwstr>
  </property>
</Properties>
</file>